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F" w:rsidRPr="005762FF" w:rsidRDefault="005762FF">
      <w:pPr>
        <w:rPr>
          <w:rFonts w:ascii="Arial" w:hAnsi="Arial" w:cs="Arial"/>
          <w:b/>
        </w:rPr>
      </w:pPr>
      <w:r w:rsidRPr="005762FF">
        <w:rPr>
          <w:rFonts w:ascii="Arial" w:hAnsi="Arial" w:cs="Arial"/>
          <w:b/>
        </w:rPr>
        <w:t>Ikke-prioriterte driftstiltak</w:t>
      </w:r>
      <w:r w:rsidR="007424A5">
        <w:rPr>
          <w:rFonts w:ascii="Arial" w:hAnsi="Arial" w:cs="Arial"/>
        </w:rPr>
        <w:br/>
      </w:r>
      <w:r w:rsidR="007424A5" w:rsidRPr="007424A5">
        <w:rPr>
          <w:rFonts w:ascii="Arial" w:hAnsi="Arial" w:cs="Arial"/>
        </w:rPr>
        <w:t>(tall i hele tusen)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307"/>
      </w:tblGrid>
      <w:tr w:rsidR="005762FF" w:rsidRPr="005762FF" w:rsidTr="005762FF">
        <w:tc>
          <w:tcPr>
            <w:tcW w:w="4503" w:type="dxa"/>
          </w:tcPr>
          <w:p w:rsidR="005762FF" w:rsidRPr="005762FF" w:rsidRDefault="005762FF">
            <w:pPr>
              <w:rPr>
                <w:rFonts w:ascii="Arial" w:hAnsi="Arial" w:cs="Arial"/>
                <w:b/>
              </w:rPr>
            </w:pPr>
            <w:r w:rsidRPr="005762FF">
              <w:rPr>
                <w:rFonts w:ascii="Arial" w:hAnsi="Arial" w:cs="Arial"/>
                <w:b/>
              </w:rPr>
              <w:t>Tiltak</w:t>
            </w:r>
          </w:p>
        </w:tc>
        <w:tc>
          <w:tcPr>
            <w:tcW w:w="1134" w:type="dxa"/>
          </w:tcPr>
          <w:p w:rsidR="005762FF" w:rsidRPr="005762FF" w:rsidRDefault="005762FF" w:rsidP="005762FF">
            <w:pPr>
              <w:jc w:val="center"/>
              <w:rPr>
                <w:rFonts w:ascii="Arial" w:hAnsi="Arial" w:cs="Arial"/>
                <w:b/>
              </w:rPr>
            </w:pPr>
            <w:r w:rsidRPr="005762F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</w:tcPr>
          <w:p w:rsidR="005762FF" w:rsidRPr="005762FF" w:rsidRDefault="005762FF" w:rsidP="005762FF">
            <w:pPr>
              <w:jc w:val="center"/>
              <w:rPr>
                <w:rFonts w:ascii="Arial" w:hAnsi="Arial" w:cs="Arial"/>
                <w:b/>
              </w:rPr>
            </w:pPr>
            <w:r w:rsidRPr="005762F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</w:tcPr>
          <w:p w:rsidR="005762FF" w:rsidRPr="005762FF" w:rsidRDefault="005762FF" w:rsidP="005762FF">
            <w:pPr>
              <w:jc w:val="center"/>
              <w:rPr>
                <w:rFonts w:ascii="Arial" w:hAnsi="Arial" w:cs="Arial"/>
                <w:b/>
              </w:rPr>
            </w:pPr>
            <w:r w:rsidRPr="005762FF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307" w:type="dxa"/>
          </w:tcPr>
          <w:p w:rsidR="005762FF" w:rsidRPr="005762FF" w:rsidRDefault="005762FF" w:rsidP="005762FF">
            <w:pPr>
              <w:jc w:val="center"/>
              <w:rPr>
                <w:rFonts w:ascii="Arial" w:hAnsi="Arial" w:cs="Arial"/>
                <w:b/>
              </w:rPr>
            </w:pPr>
            <w:r w:rsidRPr="005762FF">
              <w:rPr>
                <w:rFonts w:ascii="Arial" w:hAnsi="Arial" w:cs="Arial"/>
                <w:b/>
              </w:rPr>
              <w:t>2021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 xml:space="preserve">Prosjektstilling teknisk drift – innmåling </w:t>
            </w:r>
            <w:r w:rsidR="000A3F7A">
              <w:rPr>
                <w:rFonts w:ascii="Arial" w:hAnsi="Arial" w:cs="Arial"/>
              </w:rPr>
              <w:t xml:space="preserve">av </w:t>
            </w:r>
            <w:bookmarkStart w:id="0" w:name="_GoBack"/>
            <w:bookmarkEnd w:id="0"/>
            <w:r w:rsidRPr="007424A5">
              <w:rPr>
                <w:rFonts w:ascii="Arial" w:hAnsi="Arial" w:cs="Arial"/>
              </w:rPr>
              <w:t>og nedklassifisering av kommunale veier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Økt stilling folkehelsekoordinator m/ 20 %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Prosjektleder/saksbehandling bygg/eiendom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750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750</w:t>
            </w: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750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proofErr w:type="spellStart"/>
            <w:r w:rsidRPr="007424A5">
              <w:rPr>
                <w:rFonts w:ascii="Arial" w:hAnsi="Arial" w:cs="Arial"/>
              </w:rPr>
              <w:t>Medlemsskap</w:t>
            </w:r>
            <w:proofErr w:type="spellEnd"/>
            <w:r w:rsidRPr="007424A5">
              <w:rPr>
                <w:rFonts w:ascii="Arial" w:hAnsi="Arial" w:cs="Arial"/>
              </w:rPr>
              <w:t xml:space="preserve"> «Sunne kommuner»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</w:t>
            </w: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 xml:space="preserve">Drift dataløsning </w:t>
            </w:r>
            <w:proofErr w:type="spellStart"/>
            <w:r w:rsidRPr="007424A5">
              <w:rPr>
                <w:rFonts w:ascii="Arial" w:hAnsi="Arial" w:cs="Arial"/>
              </w:rPr>
              <w:t>BTI</w:t>
            </w:r>
            <w:proofErr w:type="spellEnd"/>
            <w:r w:rsidRPr="007424A5">
              <w:rPr>
                <w:rFonts w:ascii="Arial" w:hAnsi="Arial" w:cs="Arial"/>
              </w:rPr>
              <w:t xml:space="preserve"> - Stafettlogg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60</w:t>
            </w: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60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Økt ramme bygg og eiendom – rammeavtaler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200</w:t>
            </w: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200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Drift av dagsenter yngre brukere - BE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Økte rammer helsehus og Sirdalsheimen - BE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150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Økt ramme utstyr, verktøy, arbeidstøy - BE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400</w:t>
            </w:r>
          </w:p>
        </w:tc>
        <w:tc>
          <w:tcPr>
            <w:tcW w:w="1307" w:type="dxa"/>
          </w:tcPr>
          <w:p w:rsidR="005762FF" w:rsidRPr="007424A5" w:rsidRDefault="005762FF" w:rsidP="005762FF">
            <w:pPr>
              <w:jc w:val="right"/>
              <w:rPr>
                <w:rFonts w:ascii="Arial" w:hAnsi="Arial" w:cs="Arial"/>
              </w:rPr>
            </w:pPr>
            <w:r w:rsidRPr="007424A5">
              <w:rPr>
                <w:rFonts w:ascii="Arial" w:hAnsi="Arial" w:cs="Arial"/>
              </w:rPr>
              <w:t>400</w:t>
            </w:r>
          </w:p>
        </w:tc>
      </w:tr>
      <w:tr w:rsidR="005762FF" w:rsidTr="005762FF">
        <w:tc>
          <w:tcPr>
            <w:tcW w:w="4503" w:type="dxa"/>
          </w:tcPr>
          <w:p w:rsidR="005762FF" w:rsidRPr="007424A5" w:rsidRDefault="005762FF">
            <w:pPr>
              <w:rPr>
                <w:rFonts w:ascii="Arial" w:hAnsi="Arial" w:cs="Arial"/>
                <w:b/>
              </w:rPr>
            </w:pPr>
            <w:r w:rsidRPr="007424A5">
              <w:rPr>
                <w:rFonts w:ascii="Arial" w:hAnsi="Arial" w:cs="Arial"/>
                <w:b/>
              </w:rPr>
              <w:t>Ikke-prioriterte driftstiltak - TOTALT</w:t>
            </w:r>
          </w:p>
        </w:tc>
        <w:tc>
          <w:tcPr>
            <w:tcW w:w="1134" w:type="dxa"/>
          </w:tcPr>
          <w:p w:rsidR="005762FF" w:rsidRPr="007424A5" w:rsidRDefault="00B72D08" w:rsidP="005762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</w:t>
            </w:r>
            <w:r w:rsidR="005762FF" w:rsidRPr="007424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</w:tcPr>
          <w:p w:rsidR="005762FF" w:rsidRPr="007424A5" w:rsidRDefault="00B72D08" w:rsidP="005762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</w:t>
            </w:r>
            <w:r w:rsidR="005762FF" w:rsidRPr="007424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</w:tcPr>
          <w:p w:rsidR="005762FF" w:rsidRPr="007424A5" w:rsidRDefault="00B72D08" w:rsidP="00B72D0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  <w:r w:rsidR="005762FF" w:rsidRPr="007424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07" w:type="dxa"/>
          </w:tcPr>
          <w:p w:rsidR="005762FF" w:rsidRPr="007424A5" w:rsidRDefault="00B72D08" w:rsidP="005762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  <w:r w:rsidR="005762FF" w:rsidRPr="007424A5">
              <w:rPr>
                <w:rFonts w:ascii="Arial" w:hAnsi="Arial" w:cs="Arial"/>
                <w:b/>
              </w:rPr>
              <w:t>5</w:t>
            </w:r>
          </w:p>
        </w:tc>
      </w:tr>
    </w:tbl>
    <w:p w:rsidR="000D0BBA" w:rsidRDefault="000D0BBA">
      <w:pPr>
        <w:rPr>
          <w:rFonts w:ascii="Arial" w:hAnsi="Arial" w:cs="Arial"/>
        </w:rPr>
      </w:pPr>
      <w:r>
        <w:rPr>
          <w:rFonts w:ascii="Arial" w:hAnsi="Arial" w:cs="Arial"/>
        </w:rPr>
        <w:br/>
        <w:t>Dersom det ikke tilføres økte driftsmidler til tiltakene, må de dekkes innenfor eksisterende budsjettramme.</w:t>
      </w:r>
    </w:p>
    <w:p w:rsidR="007424A5" w:rsidRDefault="007424A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7424A5">
        <w:rPr>
          <w:rFonts w:ascii="Arial" w:hAnsi="Arial" w:cs="Arial"/>
          <w:b/>
        </w:rPr>
        <w:t>Ikke-prioriterte tiltak og prosjekter</w:t>
      </w:r>
      <w:r>
        <w:rPr>
          <w:rFonts w:ascii="Arial" w:hAnsi="Arial" w:cs="Arial"/>
          <w:b/>
        </w:rPr>
        <w:br/>
      </w:r>
      <w:r w:rsidR="001618B8" w:rsidRPr="001618B8">
        <w:rPr>
          <w:rFonts w:ascii="Arial" w:hAnsi="Arial" w:cs="Arial"/>
        </w:rPr>
        <w:t>(tall i hele tusen)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307"/>
      </w:tblGrid>
      <w:tr w:rsidR="007424A5" w:rsidTr="001618B8">
        <w:tc>
          <w:tcPr>
            <w:tcW w:w="4503" w:type="dxa"/>
          </w:tcPr>
          <w:p w:rsidR="007424A5" w:rsidRDefault="007424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Tiltak</w:t>
            </w:r>
          </w:p>
        </w:tc>
        <w:tc>
          <w:tcPr>
            <w:tcW w:w="1134" w:type="dxa"/>
          </w:tcPr>
          <w:p w:rsidR="007424A5" w:rsidRDefault="007424A5" w:rsidP="001618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</w:tcPr>
          <w:p w:rsidR="007424A5" w:rsidRDefault="007424A5" w:rsidP="001618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</w:tcPr>
          <w:p w:rsidR="007424A5" w:rsidRDefault="007424A5" w:rsidP="001618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307" w:type="dxa"/>
          </w:tcPr>
          <w:p w:rsidR="007424A5" w:rsidRDefault="007424A5" w:rsidP="001618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7424A5" w:rsidTr="001618B8">
        <w:tc>
          <w:tcPr>
            <w:tcW w:w="4503" w:type="dxa"/>
          </w:tcPr>
          <w:p w:rsidR="007424A5" w:rsidRPr="001618B8" w:rsidRDefault="001618B8">
            <w:pPr>
              <w:rPr>
                <w:rFonts w:ascii="Arial" w:hAnsi="Arial" w:cs="Arial"/>
              </w:rPr>
            </w:pPr>
            <w:r w:rsidRPr="001618B8">
              <w:rPr>
                <w:rFonts w:ascii="Arial" w:hAnsi="Arial" w:cs="Arial"/>
              </w:rPr>
              <w:t>Aktivitetsområde – Kvæven (kommunal egenandel 50 %)</w:t>
            </w:r>
            <w:r w:rsidR="00B72D08">
              <w:rPr>
                <w:rFonts w:ascii="Arial" w:hAnsi="Arial" w:cs="Arial"/>
              </w:rPr>
              <w:t xml:space="preserve"> 1)</w:t>
            </w:r>
          </w:p>
        </w:tc>
        <w:tc>
          <w:tcPr>
            <w:tcW w:w="1134" w:type="dxa"/>
          </w:tcPr>
          <w:p w:rsidR="007424A5" w:rsidRPr="001618B8" w:rsidRDefault="001618B8" w:rsidP="001618B8">
            <w:pPr>
              <w:jc w:val="right"/>
              <w:rPr>
                <w:rFonts w:ascii="Arial" w:hAnsi="Arial" w:cs="Arial"/>
              </w:rPr>
            </w:pPr>
            <w:r w:rsidRPr="001618B8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7424A5" w:rsidRPr="001618B8" w:rsidRDefault="007424A5" w:rsidP="00161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424A5" w:rsidRPr="001618B8" w:rsidRDefault="007424A5" w:rsidP="00161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7424A5" w:rsidRPr="001618B8" w:rsidRDefault="007424A5" w:rsidP="001618B8">
            <w:pPr>
              <w:jc w:val="right"/>
              <w:rPr>
                <w:rFonts w:ascii="Arial" w:hAnsi="Arial" w:cs="Arial"/>
              </w:rPr>
            </w:pPr>
          </w:p>
        </w:tc>
      </w:tr>
      <w:tr w:rsidR="007424A5" w:rsidTr="001618B8">
        <w:tc>
          <w:tcPr>
            <w:tcW w:w="4503" w:type="dxa"/>
          </w:tcPr>
          <w:p w:rsidR="007424A5" w:rsidRPr="001618B8" w:rsidRDefault="001618B8">
            <w:pPr>
              <w:rPr>
                <w:rFonts w:ascii="Arial" w:hAnsi="Arial" w:cs="Arial"/>
              </w:rPr>
            </w:pPr>
            <w:proofErr w:type="spellStart"/>
            <w:r w:rsidRPr="001618B8">
              <w:rPr>
                <w:rFonts w:ascii="Arial" w:hAnsi="Arial" w:cs="Arial"/>
              </w:rPr>
              <w:t>Renholdssone</w:t>
            </w:r>
            <w:proofErr w:type="spellEnd"/>
            <w:r w:rsidRPr="001618B8">
              <w:rPr>
                <w:rFonts w:ascii="Arial" w:hAnsi="Arial" w:cs="Arial"/>
              </w:rPr>
              <w:t xml:space="preserve"> 1 – moppevaskere og robotstøvsuger</w:t>
            </w:r>
          </w:p>
        </w:tc>
        <w:tc>
          <w:tcPr>
            <w:tcW w:w="1134" w:type="dxa"/>
          </w:tcPr>
          <w:p w:rsidR="007424A5" w:rsidRPr="001618B8" w:rsidRDefault="001618B8" w:rsidP="001618B8">
            <w:pPr>
              <w:jc w:val="right"/>
              <w:rPr>
                <w:rFonts w:ascii="Arial" w:hAnsi="Arial" w:cs="Arial"/>
              </w:rPr>
            </w:pPr>
            <w:r w:rsidRPr="001618B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424A5" w:rsidRPr="001618B8" w:rsidRDefault="001618B8" w:rsidP="001618B8">
            <w:pPr>
              <w:jc w:val="right"/>
              <w:rPr>
                <w:rFonts w:ascii="Arial" w:hAnsi="Arial" w:cs="Arial"/>
              </w:rPr>
            </w:pPr>
            <w:r w:rsidRPr="001618B8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424A5" w:rsidRPr="001618B8" w:rsidRDefault="007424A5" w:rsidP="001618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7424A5" w:rsidRPr="001618B8" w:rsidRDefault="007424A5" w:rsidP="001618B8">
            <w:pPr>
              <w:jc w:val="right"/>
              <w:rPr>
                <w:rFonts w:ascii="Arial" w:hAnsi="Arial" w:cs="Arial"/>
              </w:rPr>
            </w:pPr>
          </w:p>
        </w:tc>
      </w:tr>
      <w:tr w:rsidR="007424A5" w:rsidTr="001618B8">
        <w:tc>
          <w:tcPr>
            <w:tcW w:w="4503" w:type="dxa"/>
          </w:tcPr>
          <w:p w:rsidR="007424A5" w:rsidRPr="001618B8" w:rsidRDefault="001618B8">
            <w:pPr>
              <w:rPr>
                <w:rFonts w:ascii="Arial" w:hAnsi="Arial" w:cs="Arial"/>
              </w:rPr>
            </w:pPr>
            <w:proofErr w:type="spellStart"/>
            <w:r w:rsidRPr="001618B8">
              <w:rPr>
                <w:rFonts w:ascii="Arial" w:hAnsi="Arial" w:cs="Arial"/>
              </w:rPr>
              <w:t>Renholdssone</w:t>
            </w:r>
            <w:proofErr w:type="spellEnd"/>
            <w:r w:rsidRPr="001618B8">
              <w:rPr>
                <w:rFonts w:ascii="Arial" w:hAnsi="Arial" w:cs="Arial"/>
              </w:rPr>
              <w:t xml:space="preserve"> 2 – moppevaskere, gulvvaskemaskin, vindusvaskermaskin</w:t>
            </w:r>
          </w:p>
        </w:tc>
        <w:tc>
          <w:tcPr>
            <w:tcW w:w="1134" w:type="dxa"/>
          </w:tcPr>
          <w:p w:rsidR="007424A5" w:rsidRPr="001618B8" w:rsidRDefault="001618B8" w:rsidP="001618B8">
            <w:pPr>
              <w:jc w:val="right"/>
              <w:rPr>
                <w:rFonts w:ascii="Arial" w:hAnsi="Arial" w:cs="Arial"/>
              </w:rPr>
            </w:pPr>
            <w:r w:rsidRPr="001618B8">
              <w:rPr>
                <w:rFonts w:ascii="Arial" w:hAnsi="Arial" w:cs="Arial"/>
              </w:rPr>
              <w:t>145</w:t>
            </w:r>
          </w:p>
        </w:tc>
        <w:tc>
          <w:tcPr>
            <w:tcW w:w="1134" w:type="dxa"/>
          </w:tcPr>
          <w:p w:rsidR="007424A5" w:rsidRPr="001618B8" w:rsidRDefault="001618B8" w:rsidP="001618B8">
            <w:pPr>
              <w:jc w:val="right"/>
              <w:rPr>
                <w:rFonts w:ascii="Arial" w:hAnsi="Arial" w:cs="Arial"/>
              </w:rPr>
            </w:pPr>
            <w:r w:rsidRPr="001618B8">
              <w:rPr>
                <w:rFonts w:ascii="Arial" w:hAnsi="Arial" w:cs="Arial"/>
              </w:rPr>
              <w:t>90</w:t>
            </w:r>
          </w:p>
        </w:tc>
        <w:tc>
          <w:tcPr>
            <w:tcW w:w="1134" w:type="dxa"/>
          </w:tcPr>
          <w:p w:rsidR="007424A5" w:rsidRPr="001618B8" w:rsidRDefault="001618B8" w:rsidP="001618B8">
            <w:pPr>
              <w:jc w:val="right"/>
              <w:rPr>
                <w:rFonts w:ascii="Arial" w:hAnsi="Arial" w:cs="Arial"/>
              </w:rPr>
            </w:pPr>
            <w:r w:rsidRPr="001618B8">
              <w:rPr>
                <w:rFonts w:ascii="Arial" w:hAnsi="Arial" w:cs="Arial"/>
              </w:rPr>
              <w:t>90</w:t>
            </w:r>
          </w:p>
        </w:tc>
        <w:tc>
          <w:tcPr>
            <w:tcW w:w="1307" w:type="dxa"/>
          </w:tcPr>
          <w:p w:rsidR="007424A5" w:rsidRPr="001618B8" w:rsidRDefault="007424A5" w:rsidP="001618B8">
            <w:pPr>
              <w:jc w:val="right"/>
              <w:rPr>
                <w:rFonts w:ascii="Arial" w:hAnsi="Arial" w:cs="Arial"/>
              </w:rPr>
            </w:pPr>
          </w:p>
        </w:tc>
      </w:tr>
      <w:tr w:rsidR="001618B8" w:rsidTr="001618B8">
        <w:tc>
          <w:tcPr>
            <w:tcW w:w="4503" w:type="dxa"/>
          </w:tcPr>
          <w:p w:rsidR="001618B8" w:rsidRDefault="001618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Ikke-prioriterte tiltak og prosjekter</w:t>
            </w:r>
          </w:p>
        </w:tc>
        <w:tc>
          <w:tcPr>
            <w:tcW w:w="1134" w:type="dxa"/>
          </w:tcPr>
          <w:p w:rsidR="001618B8" w:rsidRDefault="001618B8" w:rsidP="001618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</w:t>
            </w:r>
          </w:p>
        </w:tc>
        <w:tc>
          <w:tcPr>
            <w:tcW w:w="1134" w:type="dxa"/>
          </w:tcPr>
          <w:p w:rsidR="001618B8" w:rsidRDefault="001618B8" w:rsidP="001618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1134" w:type="dxa"/>
          </w:tcPr>
          <w:p w:rsidR="001618B8" w:rsidRDefault="001618B8" w:rsidP="001618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307" w:type="dxa"/>
          </w:tcPr>
          <w:p w:rsidR="001618B8" w:rsidRDefault="001618B8" w:rsidP="001618B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618B8" w:rsidRPr="00B72D08" w:rsidRDefault="00B72D08" w:rsidP="00B72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B72D08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B72D08">
        <w:t xml:space="preserve">Kulturdepartementet har satt av 100 millioner for å stimulere kommunene til å tenke kreativt når det gjelder utforming av anlegg for egenorganisert aktivitet. </w:t>
      </w:r>
      <w:r w:rsidR="000D0BBA">
        <w:t>Foreslått t</w:t>
      </w:r>
      <w:r>
        <w:t xml:space="preserve">iltaket gjelder å </w:t>
      </w:r>
      <w:r w:rsidRPr="00B72D08">
        <w:t>bevilge midler til nyskapende aktivitetsområdet for alle i forbindelse med Kvæven fjellmus</w:t>
      </w:r>
      <w:r>
        <w:t>eum. Kommunen kan søke om mellom</w:t>
      </w:r>
      <w:r w:rsidRPr="00B72D08">
        <w:t xml:space="preserve"> 2 og 4 millioner i støtte. </w:t>
      </w:r>
      <w:r>
        <w:t>Kommunen</w:t>
      </w:r>
      <w:r>
        <w:t xml:space="preserve"> bidrar s</w:t>
      </w:r>
      <w:r>
        <w:t xml:space="preserve">elv med 50 % av en samlet investering på 4 millioner kroner. </w:t>
      </w:r>
      <w:r w:rsidR="007424A5" w:rsidRPr="00B72D08">
        <w:rPr>
          <w:rFonts w:ascii="Arial" w:hAnsi="Arial" w:cs="Arial"/>
          <w:b/>
        </w:rPr>
        <w:br/>
      </w:r>
      <w:r w:rsidR="007424A5" w:rsidRPr="00B72D08">
        <w:rPr>
          <w:rFonts w:ascii="Arial" w:hAnsi="Arial" w:cs="Arial"/>
          <w:b/>
        </w:rPr>
        <w:br/>
      </w:r>
      <w:r w:rsidR="001618B8" w:rsidRPr="00B72D08">
        <w:rPr>
          <w:rFonts w:ascii="Arial" w:hAnsi="Arial" w:cs="Arial"/>
          <w:b/>
        </w:rPr>
        <w:t>Ikke-prioriterte investeringstiltak</w:t>
      </w:r>
      <w:r w:rsidR="001618B8" w:rsidRPr="00B72D08">
        <w:rPr>
          <w:rFonts w:ascii="Arial" w:hAnsi="Arial" w:cs="Arial"/>
          <w:b/>
        </w:rPr>
        <w:br/>
        <w:t>(tall i hele tusen)</w:t>
      </w:r>
      <w:r w:rsidR="001618B8" w:rsidRPr="00B72D08">
        <w:rPr>
          <w:rFonts w:ascii="Arial" w:hAnsi="Arial" w:cs="Arial"/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307"/>
      </w:tblGrid>
      <w:tr w:rsidR="001618B8" w:rsidTr="001618B8">
        <w:tc>
          <w:tcPr>
            <w:tcW w:w="4503" w:type="dxa"/>
          </w:tcPr>
          <w:p w:rsidR="001618B8" w:rsidRDefault="001618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Tiltak</w:t>
            </w:r>
          </w:p>
        </w:tc>
        <w:tc>
          <w:tcPr>
            <w:tcW w:w="1134" w:type="dxa"/>
          </w:tcPr>
          <w:p w:rsidR="001618B8" w:rsidRDefault="001618B8" w:rsidP="00625E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34" w:type="dxa"/>
          </w:tcPr>
          <w:p w:rsidR="001618B8" w:rsidRDefault="001618B8" w:rsidP="00625E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</w:tcPr>
          <w:p w:rsidR="001618B8" w:rsidRDefault="001618B8" w:rsidP="00625E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307" w:type="dxa"/>
          </w:tcPr>
          <w:p w:rsidR="001618B8" w:rsidRDefault="001618B8" w:rsidP="00625E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1618B8" w:rsidTr="001618B8">
        <w:tc>
          <w:tcPr>
            <w:tcW w:w="4503" w:type="dxa"/>
          </w:tcPr>
          <w:p w:rsidR="001618B8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Ny plenklipper - BE</w:t>
            </w:r>
          </w:p>
        </w:tc>
        <w:tc>
          <w:tcPr>
            <w:tcW w:w="1134" w:type="dxa"/>
          </w:tcPr>
          <w:p w:rsidR="001618B8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1618B8" w:rsidTr="001618B8">
        <w:tc>
          <w:tcPr>
            <w:tcW w:w="4503" w:type="dxa"/>
          </w:tcPr>
          <w:p w:rsidR="001618B8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I-bygget elevheimen</w:t>
            </w:r>
          </w:p>
        </w:tc>
        <w:tc>
          <w:tcPr>
            <w:tcW w:w="1134" w:type="dxa"/>
          </w:tcPr>
          <w:p w:rsidR="001618B8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1618B8" w:rsidTr="001618B8">
        <w:tc>
          <w:tcPr>
            <w:tcW w:w="4503" w:type="dxa"/>
          </w:tcPr>
          <w:p w:rsidR="001618B8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Reasfaltering av parkeringsplass elevheim</w:t>
            </w:r>
          </w:p>
        </w:tc>
        <w:tc>
          <w:tcPr>
            <w:tcW w:w="1134" w:type="dxa"/>
          </w:tcPr>
          <w:p w:rsidR="001618B8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1200</w:t>
            </w: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625E5C" w:rsidTr="001618B8">
        <w:tc>
          <w:tcPr>
            <w:tcW w:w="4503" w:type="dxa"/>
          </w:tcPr>
          <w:p w:rsidR="00625E5C" w:rsidRPr="00625E5C" w:rsidRDefault="00625E5C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Kulturhuset – vedlikehold innvendig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1100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1100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1618B8" w:rsidTr="001618B8">
        <w:tc>
          <w:tcPr>
            <w:tcW w:w="4503" w:type="dxa"/>
          </w:tcPr>
          <w:p w:rsidR="001618B8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Kulturhuset – vedlikehold utvendig</w:t>
            </w: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18B8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1618B8" w:rsidTr="001618B8">
        <w:tc>
          <w:tcPr>
            <w:tcW w:w="4503" w:type="dxa"/>
          </w:tcPr>
          <w:p w:rsidR="001618B8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Rådhuset – vedlikehold utvendig</w:t>
            </w: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18B8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625E5C" w:rsidTr="001618B8">
        <w:tc>
          <w:tcPr>
            <w:tcW w:w="4503" w:type="dxa"/>
          </w:tcPr>
          <w:p w:rsidR="00625E5C" w:rsidRPr="00625E5C" w:rsidRDefault="00625E5C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lastRenderedPageBreak/>
              <w:t xml:space="preserve">Vedlikeholdsplan – </w:t>
            </w:r>
            <w:proofErr w:type="spellStart"/>
            <w:r w:rsidRPr="00625E5C">
              <w:rPr>
                <w:rFonts w:ascii="Arial" w:hAnsi="Arial" w:cs="Arial"/>
              </w:rPr>
              <w:t>Monan</w:t>
            </w:r>
            <w:proofErr w:type="spellEnd"/>
            <w:r w:rsidRPr="00625E5C">
              <w:rPr>
                <w:rFonts w:ascii="Arial" w:hAnsi="Arial" w:cs="Arial"/>
              </w:rPr>
              <w:t xml:space="preserve"> – råteskader vinduer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1618B8" w:rsidTr="001618B8">
        <w:tc>
          <w:tcPr>
            <w:tcW w:w="4503" w:type="dxa"/>
          </w:tcPr>
          <w:p w:rsidR="001618B8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 xml:space="preserve">Ombygging av </w:t>
            </w:r>
            <w:proofErr w:type="spellStart"/>
            <w:r w:rsidRPr="00625E5C">
              <w:rPr>
                <w:rFonts w:ascii="Arial" w:hAnsi="Arial" w:cs="Arial"/>
              </w:rPr>
              <w:t>Monan</w:t>
            </w:r>
            <w:proofErr w:type="spellEnd"/>
            <w:r w:rsidRPr="00625E5C">
              <w:rPr>
                <w:rFonts w:ascii="Arial" w:hAnsi="Arial" w:cs="Arial"/>
              </w:rPr>
              <w:t xml:space="preserve"> elevheim</w:t>
            </w:r>
          </w:p>
        </w:tc>
        <w:tc>
          <w:tcPr>
            <w:tcW w:w="1134" w:type="dxa"/>
          </w:tcPr>
          <w:p w:rsidR="001618B8" w:rsidRPr="00625E5C" w:rsidRDefault="001618B8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18B8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1618B8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8000</w:t>
            </w:r>
          </w:p>
        </w:tc>
        <w:tc>
          <w:tcPr>
            <w:tcW w:w="1307" w:type="dxa"/>
          </w:tcPr>
          <w:p w:rsidR="001618B8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8000</w:t>
            </w:r>
          </w:p>
        </w:tc>
      </w:tr>
      <w:tr w:rsidR="00D76385" w:rsidTr="001618B8">
        <w:tc>
          <w:tcPr>
            <w:tcW w:w="4503" w:type="dxa"/>
          </w:tcPr>
          <w:p w:rsidR="00D76385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Vedlikeholdsplan - elevheimen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1200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D76385" w:rsidTr="001618B8">
        <w:tc>
          <w:tcPr>
            <w:tcW w:w="4503" w:type="dxa"/>
          </w:tcPr>
          <w:p w:rsidR="00D76385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 xml:space="preserve">Vedlikeholdsplan – Sinnes </w:t>
            </w:r>
            <w:proofErr w:type="gramStart"/>
            <w:r w:rsidRPr="00625E5C">
              <w:rPr>
                <w:rFonts w:ascii="Arial" w:hAnsi="Arial" w:cs="Arial"/>
              </w:rPr>
              <w:t>skule</w:t>
            </w:r>
            <w:proofErr w:type="gramEnd"/>
            <w:r w:rsidRPr="00625E5C">
              <w:rPr>
                <w:rFonts w:ascii="Arial" w:hAnsi="Arial" w:cs="Arial"/>
              </w:rPr>
              <w:t xml:space="preserve"> innvendig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D76385" w:rsidTr="001618B8">
        <w:tc>
          <w:tcPr>
            <w:tcW w:w="4503" w:type="dxa"/>
          </w:tcPr>
          <w:p w:rsidR="00D76385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 xml:space="preserve">Vedlikeholdsplan – Øksendal </w:t>
            </w:r>
            <w:proofErr w:type="gramStart"/>
            <w:r w:rsidRPr="00625E5C">
              <w:rPr>
                <w:rFonts w:ascii="Arial" w:hAnsi="Arial" w:cs="Arial"/>
              </w:rPr>
              <w:t>skule</w:t>
            </w:r>
            <w:proofErr w:type="gramEnd"/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D76385" w:rsidTr="001618B8">
        <w:tc>
          <w:tcPr>
            <w:tcW w:w="4503" w:type="dxa"/>
          </w:tcPr>
          <w:p w:rsidR="00D76385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Vedlikeholdsplan – Øvre Sirdal barnehage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D76385" w:rsidTr="001618B8">
        <w:tc>
          <w:tcPr>
            <w:tcW w:w="4503" w:type="dxa"/>
          </w:tcPr>
          <w:p w:rsidR="00D76385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Vedlikeholdsplan – Tonstad barnehage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175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D76385" w:rsidTr="001618B8">
        <w:tc>
          <w:tcPr>
            <w:tcW w:w="4503" w:type="dxa"/>
          </w:tcPr>
          <w:p w:rsidR="00D76385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 xml:space="preserve">Vedlikeholdsplan – Tonstad </w:t>
            </w:r>
            <w:proofErr w:type="gramStart"/>
            <w:r w:rsidRPr="00625E5C">
              <w:rPr>
                <w:rFonts w:ascii="Arial" w:hAnsi="Arial" w:cs="Arial"/>
              </w:rPr>
              <w:t>skule  -</w:t>
            </w:r>
            <w:proofErr w:type="gramEnd"/>
            <w:r w:rsidRPr="00625E5C">
              <w:rPr>
                <w:rFonts w:ascii="Arial" w:hAnsi="Arial" w:cs="Arial"/>
              </w:rPr>
              <w:t xml:space="preserve"> </w:t>
            </w:r>
            <w:proofErr w:type="spellStart"/>
            <w:r w:rsidRPr="00625E5C">
              <w:rPr>
                <w:rFonts w:ascii="Arial" w:hAnsi="Arial" w:cs="Arial"/>
              </w:rPr>
              <w:t>ballbinge</w:t>
            </w:r>
            <w:proofErr w:type="spellEnd"/>
            <w:r w:rsidRPr="00625E5C">
              <w:rPr>
                <w:rFonts w:ascii="Arial" w:hAnsi="Arial" w:cs="Arial"/>
              </w:rPr>
              <w:t xml:space="preserve">, lekeapparater, kjøling m.m. 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1250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1250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D76385" w:rsidTr="001618B8">
        <w:tc>
          <w:tcPr>
            <w:tcW w:w="4503" w:type="dxa"/>
          </w:tcPr>
          <w:p w:rsidR="00D76385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 xml:space="preserve">Vedlikeholdsplan – Tjørhom </w:t>
            </w:r>
            <w:proofErr w:type="gramStart"/>
            <w:r w:rsidRPr="00625E5C">
              <w:rPr>
                <w:rFonts w:ascii="Arial" w:hAnsi="Arial" w:cs="Arial"/>
              </w:rPr>
              <w:t>grendehus  -</w:t>
            </w:r>
            <w:proofErr w:type="gramEnd"/>
            <w:r w:rsidRPr="00625E5C">
              <w:rPr>
                <w:rFonts w:ascii="Arial" w:hAnsi="Arial" w:cs="Arial"/>
              </w:rPr>
              <w:t xml:space="preserve"> universell utforming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D76385" w:rsidTr="001618B8">
        <w:tc>
          <w:tcPr>
            <w:tcW w:w="4503" w:type="dxa"/>
          </w:tcPr>
          <w:p w:rsidR="00D76385" w:rsidRPr="00625E5C" w:rsidRDefault="00D76385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Vedlikeholdsplan – Tonstad helsehus</w:t>
            </w:r>
          </w:p>
        </w:tc>
        <w:tc>
          <w:tcPr>
            <w:tcW w:w="1134" w:type="dxa"/>
          </w:tcPr>
          <w:p w:rsidR="00D76385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D76385" w:rsidRPr="00625E5C" w:rsidRDefault="00D76385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625E5C" w:rsidTr="001618B8">
        <w:tc>
          <w:tcPr>
            <w:tcW w:w="4503" w:type="dxa"/>
          </w:tcPr>
          <w:p w:rsidR="00625E5C" w:rsidRPr="00625E5C" w:rsidRDefault="00625E5C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Vedlikeholdsplan - Sirdalsheimen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625E5C" w:rsidTr="001618B8">
        <w:tc>
          <w:tcPr>
            <w:tcW w:w="4503" w:type="dxa"/>
          </w:tcPr>
          <w:p w:rsidR="00625E5C" w:rsidRPr="00625E5C" w:rsidRDefault="00625E5C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Vedlikeholdsplan – omsorgsboliger - maling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625E5C" w:rsidTr="001618B8">
        <w:tc>
          <w:tcPr>
            <w:tcW w:w="4503" w:type="dxa"/>
          </w:tcPr>
          <w:p w:rsidR="00625E5C" w:rsidRPr="00625E5C" w:rsidRDefault="00625E5C">
            <w:pPr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Vedlikeholdsplan – ansattboliger - maling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  <w:r w:rsidRPr="00625E5C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25E5C" w:rsidRPr="00625E5C" w:rsidRDefault="00625E5C" w:rsidP="00625E5C">
            <w:pPr>
              <w:jc w:val="right"/>
              <w:rPr>
                <w:rFonts w:ascii="Arial" w:hAnsi="Arial" w:cs="Arial"/>
              </w:rPr>
            </w:pPr>
          </w:p>
        </w:tc>
      </w:tr>
      <w:tr w:rsidR="001618B8" w:rsidTr="001618B8">
        <w:tc>
          <w:tcPr>
            <w:tcW w:w="4503" w:type="dxa"/>
          </w:tcPr>
          <w:p w:rsidR="001618B8" w:rsidRDefault="00625E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Totalt ikke-prioriterte investeringer og vedlikehold</w:t>
            </w:r>
          </w:p>
        </w:tc>
        <w:tc>
          <w:tcPr>
            <w:tcW w:w="1134" w:type="dxa"/>
          </w:tcPr>
          <w:p w:rsidR="001618B8" w:rsidRDefault="00B65B0F" w:rsidP="00625E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9045</w:t>
            </w:r>
          </w:p>
        </w:tc>
        <w:tc>
          <w:tcPr>
            <w:tcW w:w="1134" w:type="dxa"/>
          </w:tcPr>
          <w:p w:rsidR="001618B8" w:rsidRDefault="00B65B0F" w:rsidP="00625E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23950</w:t>
            </w:r>
          </w:p>
        </w:tc>
        <w:tc>
          <w:tcPr>
            <w:tcW w:w="1134" w:type="dxa"/>
          </w:tcPr>
          <w:p w:rsidR="001618B8" w:rsidRDefault="00B65B0F" w:rsidP="00625E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8000</w:t>
            </w:r>
          </w:p>
        </w:tc>
        <w:tc>
          <w:tcPr>
            <w:tcW w:w="1307" w:type="dxa"/>
          </w:tcPr>
          <w:p w:rsidR="001618B8" w:rsidRDefault="00B65B0F" w:rsidP="00625E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8000</w:t>
            </w:r>
          </w:p>
        </w:tc>
      </w:tr>
    </w:tbl>
    <w:p w:rsidR="00B72D08" w:rsidRDefault="00B72D08">
      <w:pPr>
        <w:rPr>
          <w:rFonts w:ascii="Arial" w:hAnsi="Arial" w:cs="Arial"/>
          <w:b/>
        </w:rPr>
      </w:pPr>
    </w:p>
    <w:p w:rsidR="00B72D08" w:rsidRPr="00B72D08" w:rsidRDefault="00B72D08">
      <w:pPr>
        <w:rPr>
          <w:rFonts w:ascii="Arial" w:hAnsi="Arial" w:cs="Arial"/>
        </w:rPr>
      </w:pPr>
      <w:r w:rsidRPr="00B72D08">
        <w:rPr>
          <w:rFonts w:ascii="Arial" w:hAnsi="Arial" w:cs="Arial"/>
        </w:rPr>
        <w:t>Mange av investeringene og tiltakene er hentet fra vedlikeholdsplanen og er overslag over kostnader. Det er nødvendig å gå gjennom tiltakene for å se hva som må føres på drift og hva som er en ren investering etter kommunale regnskapsregler. Først og fremst viser oversikten et behov for å ta igjen et vedlikeholdsetterslep på mange bygg.</w:t>
      </w:r>
    </w:p>
    <w:sectPr w:rsidR="00B72D08" w:rsidRPr="00B7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78A"/>
    <w:multiLevelType w:val="hybridMultilevel"/>
    <w:tmpl w:val="0D7222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F"/>
    <w:rsid w:val="0000503B"/>
    <w:rsid w:val="000054FA"/>
    <w:rsid w:val="00005A79"/>
    <w:rsid w:val="000106E0"/>
    <w:rsid w:val="000108F3"/>
    <w:rsid w:val="000142D6"/>
    <w:rsid w:val="00017764"/>
    <w:rsid w:val="0002071D"/>
    <w:rsid w:val="00020994"/>
    <w:rsid w:val="00020A12"/>
    <w:rsid w:val="0002317E"/>
    <w:rsid w:val="0002525F"/>
    <w:rsid w:val="00026624"/>
    <w:rsid w:val="00030597"/>
    <w:rsid w:val="00031695"/>
    <w:rsid w:val="000335C5"/>
    <w:rsid w:val="00033F73"/>
    <w:rsid w:val="00037273"/>
    <w:rsid w:val="0004054D"/>
    <w:rsid w:val="00041BCC"/>
    <w:rsid w:val="00042017"/>
    <w:rsid w:val="00042D03"/>
    <w:rsid w:val="00043C3F"/>
    <w:rsid w:val="00051B21"/>
    <w:rsid w:val="000544E8"/>
    <w:rsid w:val="00054F7D"/>
    <w:rsid w:val="000551B9"/>
    <w:rsid w:val="00060C2C"/>
    <w:rsid w:val="00063540"/>
    <w:rsid w:val="000645C6"/>
    <w:rsid w:val="00064BA4"/>
    <w:rsid w:val="000656FD"/>
    <w:rsid w:val="000670CB"/>
    <w:rsid w:val="00071B1E"/>
    <w:rsid w:val="000728E3"/>
    <w:rsid w:val="00073633"/>
    <w:rsid w:val="000743E2"/>
    <w:rsid w:val="00074979"/>
    <w:rsid w:val="00074FC3"/>
    <w:rsid w:val="0008071C"/>
    <w:rsid w:val="000829C0"/>
    <w:rsid w:val="000835D3"/>
    <w:rsid w:val="00084B3E"/>
    <w:rsid w:val="00084D9E"/>
    <w:rsid w:val="0008694E"/>
    <w:rsid w:val="000869B5"/>
    <w:rsid w:val="000873E2"/>
    <w:rsid w:val="00093139"/>
    <w:rsid w:val="000974D5"/>
    <w:rsid w:val="000A3F7A"/>
    <w:rsid w:val="000A406C"/>
    <w:rsid w:val="000A6D2A"/>
    <w:rsid w:val="000B0E45"/>
    <w:rsid w:val="000B1C65"/>
    <w:rsid w:val="000B282F"/>
    <w:rsid w:val="000B415F"/>
    <w:rsid w:val="000B450A"/>
    <w:rsid w:val="000B4882"/>
    <w:rsid w:val="000B7AF7"/>
    <w:rsid w:val="000C0A88"/>
    <w:rsid w:val="000C1686"/>
    <w:rsid w:val="000C2FB4"/>
    <w:rsid w:val="000C3D2A"/>
    <w:rsid w:val="000C4682"/>
    <w:rsid w:val="000C5A5D"/>
    <w:rsid w:val="000D0BBA"/>
    <w:rsid w:val="000D5450"/>
    <w:rsid w:val="000E17E7"/>
    <w:rsid w:val="000E2B99"/>
    <w:rsid w:val="000E41D5"/>
    <w:rsid w:val="000E7AF8"/>
    <w:rsid w:val="000F1FC0"/>
    <w:rsid w:val="000F2535"/>
    <w:rsid w:val="000F35C5"/>
    <w:rsid w:val="000F43E0"/>
    <w:rsid w:val="000F5D39"/>
    <w:rsid w:val="0010042B"/>
    <w:rsid w:val="001013B5"/>
    <w:rsid w:val="00104F44"/>
    <w:rsid w:val="00105CEE"/>
    <w:rsid w:val="00106CCF"/>
    <w:rsid w:val="0011185E"/>
    <w:rsid w:val="00113C2C"/>
    <w:rsid w:val="001141F7"/>
    <w:rsid w:val="001155EB"/>
    <w:rsid w:val="00117DF3"/>
    <w:rsid w:val="001209FD"/>
    <w:rsid w:val="001220AB"/>
    <w:rsid w:val="001224DA"/>
    <w:rsid w:val="00122FBD"/>
    <w:rsid w:val="00124788"/>
    <w:rsid w:val="00125CED"/>
    <w:rsid w:val="001268C3"/>
    <w:rsid w:val="00130FA3"/>
    <w:rsid w:val="0013133A"/>
    <w:rsid w:val="00132DC5"/>
    <w:rsid w:val="00136429"/>
    <w:rsid w:val="00140784"/>
    <w:rsid w:val="00144FD4"/>
    <w:rsid w:val="00146548"/>
    <w:rsid w:val="00147166"/>
    <w:rsid w:val="0015167C"/>
    <w:rsid w:val="00151755"/>
    <w:rsid w:val="00157655"/>
    <w:rsid w:val="001618B8"/>
    <w:rsid w:val="001633B1"/>
    <w:rsid w:val="00163A05"/>
    <w:rsid w:val="00163E7B"/>
    <w:rsid w:val="00165D28"/>
    <w:rsid w:val="0016711B"/>
    <w:rsid w:val="00167BA7"/>
    <w:rsid w:val="00167E18"/>
    <w:rsid w:val="00170858"/>
    <w:rsid w:val="001717BF"/>
    <w:rsid w:val="001723D7"/>
    <w:rsid w:val="00173416"/>
    <w:rsid w:val="001739FF"/>
    <w:rsid w:val="00176FD9"/>
    <w:rsid w:val="001836B2"/>
    <w:rsid w:val="00184D0A"/>
    <w:rsid w:val="00185C32"/>
    <w:rsid w:val="00187E41"/>
    <w:rsid w:val="001900A5"/>
    <w:rsid w:val="00190628"/>
    <w:rsid w:val="00193D74"/>
    <w:rsid w:val="00194250"/>
    <w:rsid w:val="001949BC"/>
    <w:rsid w:val="001A0C65"/>
    <w:rsid w:val="001A1BE3"/>
    <w:rsid w:val="001A2075"/>
    <w:rsid w:val="001A3475"/>
    <w:rsid w:val="001A3859"/>
    <w:rsid w:val="001A49D1"/>
    <w:rsid w:val="001A5496"/>
    <w:rsid w:val="001A6DF4"/>
    <w:rsid w:val="001B1F20"/>
    <w:rsid w:val="001B3A1F"/>
    <w:rsid w:val="001B4347"/>
    <w:rsid w:val="001B4C0B"/>
    <w:rsid w:val="001B5F6A"/>
    <w:rsid w:val="001B75F1"/>
    <w:rsid w:val="001B7BA0"/>
    <w:rsid w:val="001C251C"/>
    <w:rsid w:val="001C3DA5"/>
    <w:rsid w:val="001C600A"/>
    <w:rsid w:val="001C6E72"/>
    <w:rsid w:val="001D0E68"/>
    <w:rsid w:val="001D3595"/>
    <w:rsid w:val="001D56CE"/>
    <w:rsid w:val="001E0531"/>
    <w:rsid w:val="001E0A11"/>
    <w:rsid w:val="001E38E3"/>
    <w:rsid w:val="001E46F0"/>
    <w:rsid w:val="001F1D8B"/>
    <w:rsid w:val="001F25A9"/>
    <w:rsid w:val="001F2951"/>
    <w:rsid w:val="0020345C"/>
    <w:rsid w:val="00204D1F"/>
    <w:rsid w:val="00210121"/>
    <w:rsid w:val="00211427"/>
    <w:rsid w:val="0021257A"/>
    <w:rsid w:val="00217815"/>
    <w:rsid w:val="0022256F"/>
    <w:rsid w:val="00222681"/>
    <w:rsid w:val="0022336C"/>
    <w:rsid w:val="00225D1C"/>
    <w:rsid w:val="0022731E"/>
    <w:rsid w:val="00231BB2"/>
    <w:rsid w:val="00234A31"/>
    <w:rsid w:val="00235A19"/>
    <w:rsid w:val="00236911"/>
    <w:rsid w:val="00237EDF"/>
    <w:rsid w:val="00240F8D"/>
    <w:rsid w:val="00243AAE"/>
    <w:rsid w:val="00251C33"/>
    <w:rsid w:val="0025237E"/>
    <w:rsid w:val="00252668"/>
    <w:rsid w:val="00253E0F"/>
    <w:rsid w:val="00256DB8"/>
    <w:rsid w:val="0026009B"/>
    <w:rsid w:val="00261AFF"/>
    <w:rsid w:val="00264357"/>
    <w:rsid w:val="002646B1"/>
    <w:rsid w:val="00265EDD"/>
    <w:rsid w:val="002713E4"/>
    <w:rsid w:val="00273194"/>
    <w:rsid w:val="00276006"/>
    <w:rsid w:val="00280F72"/>
    <w:rsid w:val="00282189"/>
    <w:rsid w:val="00283C03"/>
    <w:rsid w:val="00283D59"/>
    <w:rsid w:val="00283D69"/>
    <w:rsid w:val="00283E18"/>
    <w:rsid w:val="00287118"/>
    <w:rsid w:val="00287682"/>
    <w:rsid w:val="0029013F"/>
    <w:rsid w:val="0029082C"/>
    <w:rsid w:val="00290B48"/>
    <w:rsid w:val="00291534"/>
    <w:rsid w:val="0029293C"/>
    <w:rsid w:val="0029481F"/>
    <w:rsid w:val="00294949"/>
    <w:rsid w:val="00294E5B"/>
    <w:rsid w:val="002A619C"/>
    <w:rsid w:val="002B2D1B"/>
    <w:rsid w:val="002B5CED"/>
    <w:rsid w:val="002B767D"/>
    <w:rsid w:val="002C24DE"/>
    <w:rsid w:val="002C292E"/>
    <w:rsid w:val="002C304E"/>
    <w:rsid w:val="002C3932"/>
    <w:rsid w:val="002C41F7"/>
    <w:rsid w:val="002D1D81"/>
    <w:rsid w:val="002D1FD8"/>
    <w:rsid w:val="002D51B0"/>
    <w:rsid w:val="002D6B17"/>
    <w:rsid w:val="002D776F"/>
    <w:rsid w:val="002D7797"/>
    <w:rsid w:val="002D7E10"/>
    <w:rsid w:val="002E1C59"/>
    <w:rsid w:val="002E2B9B"/>
    <w:rsid w:val="002F15D8"/>
    <w:rsid w:val="002F7E45"/>
    <w:rsid w:val="003003B2"/>
    <w:rsid w:val="003017F4"/>
    <w:rsid w:val="00304921"/>
    <w:rsid w:val="00310C76"/>
    <w:rsid w:val="0031483E"/>
    <w:rsid w:val="003159F6"/>
    <w:rsid w:val="00316019"/>
    <w:rsid w:val="00316E71"/>
    <w:rsid w:val="003206AF"/>
    <w:rsid w:val="00322D24"/>
    <w:rsid w:val="00322DDD"/>
    <w:rsid w:val="00323C54"/>
    <w:rsid w:val="0033183C"/>
    <w:rsid w:val="003365F5"/>
    <w:rsid w:val="00336EC3"/>
    <w:rsid w:val="00337208"/>
    <w:rsid w:val="00337D58"/>
    <w:rsid w:val="00340FCC"/>
    <w:rsid w:val="00341608"/>
    <w:rsid w:val="00342297"/>
    <w:rsid w:val="003444B7"/>
    <w:rsid w:val="00344BB8"/>
    <w:rsid w:val="003453E6"/>
    <w:rsid w:val="00345D99"/>
    <w:rsid w:val="00346E3C"/>
    <w:rsid w:val="00350241"/>
    <w:rsid w:val="00355C4B"/>
    <w:rsid w:val="003564BD"/>
    <w:rsid w:val="0035781E"/>
    <w:rsid w:val="00360CE8"/>
    <w:rsid w:val="00361666"/>
    <w:rsid w:val="0036316A"/>
    <w:rsid w:val="003635D5"/>
    <w:rsid w:val="00364F5E"/>
    <w:rsid w:val="003671CC"/>
    <w:rsid w:val="00367CCE"/>
    <w:rsid w:val="003707A4"/>
    <w:rsid w:val="00372B40"/>
    <w:rsid w:val="00373458"/>
    <w:rsid w:val="00373CAE"/>
    <w:rsid w:val="00375B0A"/>
    <w:rsid w:val="00375D9F"/>
    <w:rsid w:val="003766A4"/>
    <w:rsid w:val="003825D6"/>
    <w:rsid w:val="00382D87"/>
    <w:rsid w:val="0038647D"/>
    <w:rsid w:val="00386519"/>
    <w:rsid w:val="00386A53"/>
    <w:rsid w:val="00386ED6"/>
    <w:rsid w:val="00387B67"/>
    <w:rsid w:val="003906EF"/>
    <w:rsid w:val="00391CE5"/>
    <w:rsid w:val="00391EC0"/>
    <w:rsid w:val="003939EA"/>
    <w:rsid w:val="00393AE7"/>
    <w:rsid w:val="00397616"/>
    <w:rsid w:val="00397D90"/>
    <w:rsid w:val="003A69CC"/>
    <w:rsid w:val="003A703A"/>
    <w:rsid w:val="003A76EB"/>
    <w:rsid w:val="003B277A"/>
    <w:rsid w:val="003B32AC"/>
    <w:rsid w:val="003B374D"/>
    <w:rsid w:val="003B5988"/>
    <w:rsid w:val="003B653C"/>
    <w:rsid w:val="003C30FD"/>
    <w:rsid w:val="003C4A95"/>
    <w:rsid w:val="003C4D20"/>
    <w:rsid w:val="003C624B"/>
    <w:rsid w:val="003C7D96"/>
    <w:rsid w:val="003C7FD2"/>
    <w:rsid w:val="003D0B79"/>
    <w:rsid w:val="003D3C1A"/>
    <w:rsid w:val="003D5505"/>
    <w:rsid w:val="003D76B7"/>
    <w:rsid w:val="003E2FF8"/>
    <w:rsid w:val="003E456B"/>
    <w:rsid w:val="003E7315"/>
    <w:rsid w:val="003E77DC"/>
    <w:rsid w:val="003F0FED"/>
    <w:rsid w:val="003F1048"/>
    <w:rsid w:val="003F1BC6"/>
    <w:rsid w:val="003F1BFE"/>
    <w:rsid w:val="003F3DDF"/>
    <w:rsid w:val="003F4D09"/>
    <w:rsid w:val="003F6AA4"/>
    <w:rsid w:val="004001E6"/>
    <w:rsid w:val="00400A52"/>
    <w:rsid w:val="00401A4E"/>
    <w:rsid w:val="00402F36"/>
    <w:rsid w:val="004048B6"/>
    <w:rsid w:val="00406788"/>
    <w:rsid w:val="0040682B"/>
    <w:rsid w:val="00415406"/>
    <w:rsid w:val="004161EA"/>
    <w:rsid w:val="00417507"/>
    <w:rsid w:val="00423054"/>
    <w:rsid w:val="004234AC"/>
    <w:rsid w:val="004234C2"/>
    <w:rsid w:val="0042551E"/>
    <w:rsid w:val="00426DCC"/>
    <w:rsid w:val="0043148F"/>
    <w:rsid w:val="00432056"/>
    <w:rsid w:val="00432162"/>
    <w:rsid w:val="00433713"/>
    <w:rsid w:val="0043585C"/>
    <w:rsid w:val="004426F5"/>
    <w:rsid w:val="00442722"/>
    <w:rsid w:val="00450015"/>
    <w:rsid w:val="00450A3E"/>
    <w:rsid w:val="00450EDE"/>
    <w:rsid w:val="0045273F"/>
    <w:rsid w:val="004543F5"/>
    <w:rsid w:val="004546ED"/>
    <w:rsid w:val="00454D73"/>
    <w:rsid w:val="00455952"/>
    <w:rsid w:val="00456C12"/>
    <w:rsid w:val="004605A2"/>
    <w:rsid w:val="00463754"/>
    <w:rsid w:val="00463BE7"/>
    <w:rsid w:val="00465173"/>
    <w:rsid w:val="004710E3"/>
    <w:rsid w:val="00473257"/>
    <w:rsid w:val="004740B6"/>
    <w:rsid w:val="00474861"/>
    <w:rsid w:val="00474D10"/>
    <w:rsid w:val="00474F69"/>
    <w:rsid w:val="00475C30"/>
    <w:rsid w:val="00477BE9"/>
    <w:rsid w:val="00480ED0"/>
    <w:rsid w:val="004832BE"/>
    <w:rsid w:val="00486CE5"/>
    <w:rsid w:val="00487218"/>
    <w:rsid w:val="00493774"/>
    <w:rsid w:val="00493D9D"/>
    <w:rsid w:val="004A0403"/>
    <w:rsid w:val="004A3B18"/>
    <w:rsid w:val="004A475B"/>
    <w:rsid w:val="004A6EE2"/>
    <w:rsid w:val="004A6F1F"/>
    <w:rsid w:val="004A7A19"/>
    <w:rsid w:val="004B0250"/>
    <w:rsid w:val="004B158E"/>
    <w:rsid w:val="004B762D"/>
    <w:rsid w:val="004C0643"/>
    <w:rsid w:val="004C0EE7"/>
    <w:rsid w:val="004C191F"/>
    <w:rsid w:val="004C2D3A"/>
    <w:rsid w:val="004C6A80"/>
    <w:rsid w:val="004C793D"/>
    <w:rsid w:val="004D1AEF"/>
    <w:rsid w:val="004D3027"/>
    <w:rsid w:val="004D37F3"/>
    <w:rsid w:val="004D3A72"/>
    <w:rsid w:val="004E0F6D"/>
    <w:rsid w:val="004E1571"/>
    <w:rsid w:val="004E7E6E"/>
    <w:rsid w:val="004E7F80"/>
    <w:rsid w:val="004F01C5"/>
    <w:rsid w:val="004F401A"/>
    <w:rsid w:val="00502868"/>
    <w:rsid w:val="00502B25"/>
    <w:rsid w:val="00502BAB"/>
    <w:rsid w:val="00516481"/>
    <w:rsid w:val="00517F35"/>
    <w:rsid w:val="005213CA"/>
    <w:rsid w:val="00521AFD"/>
    <w:rsid w:val="005222C7"/>
    <w:rsid w:val="0052276E"/>
    <w:rsid w:val="00523D4F"/>
    <w:rsid w:val="00526126"/>
    <w:rsid w:val="0052624A"/>
    <w:rsid w:val="005268E3"/>
    <w:rsid w:val="00533D36"/>
    <w:rsid w:val="00534A19"/>
    <w:rsid w:val="005353CC"/>
    <w:rsid w:val="00544D7E"/>
    <w:rsid w:val="00546EE9"/>
    <w:rsid w:val="00547084"/>
    <w:rsid w:val="0055012B"/>
    <w:rsid w:val="00554011"/>
    <w:rsid w:val="00555495"/>
    <w:rsid w:val="00555A3F"/>
    <w:rsid w:val="00555D32"/>
    <w:rsid w:val="0055634E"/>
    <w:rsid w:val="00557118"/>
    <w:rsid w:val="00557EA9"/>
    <w:rsid w:val="0056259D"/>
    <w:rsid w:val="00563AEC"/>
    <w:rsid w:val="00563F83"/>
    <w:rsid w:val="0056453E"/>
    <w:rsid w:val="005650A6"/>
    <w:rsid w:val="00566879"/>
    <w:rsid w:val="00567FCC"/>
    <w:rsid w:val="0057051E"/>
    <w:rsid w:val="00573A42"/>
    <w:rsid w:val="0057417A"/>
    <w:rsid w:val="005748EE"/>
    <w:rsid w:val="00574A39"/>
    <w:rsid w:val="00574A75"/>
    <w:rsid w:val="00575290"/>
    <w:rsid w:val="005762FF"/>
    <w:rsid w:val="00576AA9"/>
    <w:rsid w:val="00577751"/>
    <w:rsid w:val="00581A4C"/>
    <w:rsid w:val="00583B07"/>
    <w:rsid w:val="00594C19"/>
    <w:rsid w:val="005A668B"/>
    <w:rsid w:val="005B0447"/>
    <w:rsid w:val="005B281B"/>
    <w:rsid w:val="005B3D9A"/>
    <w:rsid w:val="005B56F2"/>
    <w:rsid w:val="005B5B7C"/>
    <w:rsid w:val="005B5E3D"/>
    <w:rsid w:val="005C1694"/>
    <w:rsid w:val="005C20C9"/>
    <w:rsid w:val="005C3DF2"/>
    <w:rsid w:val="005C5C2A"/>
    <w:rsid w:val="005C7508"/>
    <w:rsid w:val="005C7664"/>
    <w:rsid w:val="005D0479"/>
    <w:rsid w:val="005D1477"/>
    <w:rsid w:val="005D52CA"/>
    <w:rsid w:val="005E1C70"/>
    <w:rsid w:val="005E1E2C"/>
    <w:rsid w:val="005E3A58"/>
    <w:rsid w:val="005E6988"/>
    <w:rsid w:val="005F1466"/>
    <w:rsid w:val="005F3080"/>
    <w:rsid w:val="005F37FF"/>
    <w:rsid w:val="005F42F8"/>
    <w:rsid w:val="005F44C3"/>
    <w:rsid w:val="005F4618"/>
    <w:rsid w:val="005F475D"/>
    <w:rsid w:val="00604C8A"/>
    <w:rsid w:val="00611670"/>
    <w:rsid w:val="00614BB8"/>
    <w:rsid w:val="00615995"/>
    <w:rsid w:val="00616A6C"/>
    <w:rsid w:val="0061758E"/>
    <w:rsid w:val="006179C6"/>
    <w:rsid w:val="00620795"/>
    <w:rsid w:val="0062171D"/>
    <w:rsid w:val="00622E81"/>
    <w:rsid w:val="00625E5C"/>
    <w:rsid w:val="006307A3"/>
    <w:rsid w:val="00632A85"/>
    <w:rsid w:val="006345DE"/>
    <w:rsid w:val="00636E75"/>
    <w:rsid w:val="006377E4"/>
    <w:rsid w:val="006424DA"/>
    <w:rsid w:val="006440FB"/>
    <w:rsid w:val="00644E4B"/>
    <w:rsid w:val="00647BA7"/>
    <w:rsid w:val="00653B90"/>
    <w:rsid w:val="00654B77"/>
    <w:rsid w:val="006553F1"/>
    <w:rsid w:val="006553FC"/>
    <w:rsid w:val="006559B6"/>
    <w:rsid w:val="00656048"/>
    <w:rsid w:val="00662C5B"/>
    <w:rsid w:val="00665E09"/>
    <w:rsid w:val="006670F5"/>
    <w:rsid w:val="00667815"/>
    <w:rsid w:val="00674E42"/>
    <w:rsid w:val="006750AA"/>
    <w:rsid w:val="00676DDA"/>
    <w:rsid w:val="00677881"/>
    <w:rsid w:val="0068337D"/>
    <w:rsid w:val="00684E99"/>
    <w:rsid w:val="00687140"/>
    <w:rsid w:val="00691C62"/>
    <w:rsid w:val="00692B63"/>
    <w:rsid w:val="006941F6"/>
    <w:rsid w:val="006970E3"/>
    <w:rsid w:val="006A0E1D"/>
    <w:rsid w:val="006A1857"/>
    <w:rsid w:val="006A3BCF"/>
    <w:rsid w:val="006A3DF7"/>
    <w:rsid w:val="006A6977"/>
    <w:rsid w:val="006A6AF0"/>
    <w:rsid w:val="006B47DB"/>
    <w:rsid w:val="006B57B3"/>
    <w:rsid w:val="006B6E31"/>
    <w:rsid w:val="006B7700"/>
    <w:rsid w:val="006C1813"/>
    <w:rsid w:val="006C2778"/>
    <w:rsid w:val="006C2A9F"/>
    <w:rsid w:val="006C4975"/>
    <w:rsid w:val="006C4BB6"/>
    <w:rsid w:val="006C6002"/>
    <w:rsid w:val="006D0585"/>
    <w:rsid w:val="006D18E6"/>
    <w:rsid w:val="006D43B8"/>
    <w:rsid w:val="006D6B82"/>
    <w:rsid w:val="006D6FA0"/>
    <w:rsid w:val="006D73AE"/>
    <w:rsid w:val="006E15B8"/>
    <w:rsid w:val="006E2FF6"/>
    <w:rsid w:val="006E3995"/>
    <w:rsid w:val="006E5EC5"/>
    <w:rsid w:val="006E61F6"/>
    <w:rsid w:val="006E700D"/>
    <w:rsid w:val="006E709F"/>
    <w:rsid w:val="006E78D7"/>
    <w:rsid w:val="006F166A"/>
    <w:rsid w:val="006F1B9F"/>
    <w:rsid w:val="006F7A0A"/>
    <w:rsid w:val="006F7BEC"/>
    <w:rsid w:val="00700BB8"/>
    <w:rsid w:val="007055E9"/>
    <w:rsid w:val="00705A44"/>
    <w:rsid w:val="00706C89"/>
    <w:rsid w:val="00707BAD"/>
    <w:rsid w:val="00710489"/>
    <w:rsid w:val="007121BE"/>
    <w:rsid w:val="007132BD"/>
    <w:rsid w:val="00713AED"/>
    <w:rsid w:val="0071612A"/>
    <w:rsid w:val="00721099"/>
    <w:rsid w:val="00721ACD"/>
    <w:rsid w:val="007254C2"/>
    <w:rsid w:val="007327B3"/>
    <w:rsid w:val="00732C07"/>
    <w:rsid w:val="00732FC0"/>
    <w:rsid w:val="00733BD9"/>
    <w:rsid w:val="007424A5"/>
    <w:rsid w:val="007425CF"/>
    <w:rsid w:val="0074389B"/>
    <w:rsid w:val="00747793"/>
    <w:rsid w:val="00747F71"/>
    <w:rsid w:val="007504EB"/>
    <w:rsid w:val="007518E7"/>
    <w:rsid w:val="00751AF5"/>
    <w:rsid w:val="00752875"/>
    <w:rsid w:val="00753E65"/>
    <w:rsid w:val="0075515B"/>
    <w:rsid w:val="0076088C"/>
    <w:rsid w:val="00761965"/>
    <w:rsid w:val="0076311B"/>
    <w:rsid w:val="00764BCC"/>
    <w:rsid w:val="007653E2"/>
    <w:rsid w:val="00767199"/>
    <w:rsid w:val="007673B9"/>
    <w:rsid w:val="00767426"/>
    <w:rsid w:val="00770E3D"/>
    <w:rsid w:val="007717BC"/>
    <w:rsid w:val="00772CF0"/>
    <w:rsid w:val="0077481A"/>
    <w:rsid w:val="00775C3A"/>
    <w:rsid w:val="00776BC4"/>
    <w:rsid w:val="0078228A"/>
    <w:rsid w:val="0078252F"/>
    <w:rsid w:val="00782DC7"/>
    <w:rsid w:val="00782FD1"/>
    <w:rsid w:val="00783C71"/>
    <w:rsid w:val="00787069"/>
    <w:rsid w:val="00787D2A"/>
    <w:rsid w:val="00790F59"/>
    <w:rsid w:val="00792853"/>
    <w:rsid w:val="00794F1F"/>
    <w:rsid w:val="00795618"/>
    <w:rsid w:val="00796A88"/>
    <w:rsid w:val="007A0423"/>
    <w:rsid w:val="007A2DE4"/>
    <w:rsid w:val="007A45CE"/>
    <w:rsid w:val="007A471D"/>
    <w:rsid w:val="007A5D63"/>
    <w:rsid w:val="007A63DF"/>
    <w:rsid w:val="007B0F24"/>
    <w:rsid w:val="007B1301"/>
    <w:rsid w:val="007B13A7"/>
    <w:rsid w:val="007B20D7"/>
    <w:rsid w:val="007B44DE"/>
    <w:rsid w:val="007C0E46"/>
    <w:rsid w:val="007C6342"/>
    <w:rsid w:val="007C6E8F"/>
    <w:rsid w:val="007C7EA0"/>
    <w:rsid w:val="007D4EDF"/>
    <w:rsid w:val="007D5353"/>
    <w:rsid w:val="007D5D9B"/>
    <w:rsid w:val="007D6ED9"/>
    <w:rsid w:val="007D7393"/>
    <w:rsid w:val="007E1E06"/>
    <w:rsid w:val="007E4DBE"/>
    <w:rsid w:val="007E770E"/>
    <w:rsid w:val="007F07D6"/>
    <w:rsid w:val="007F131C"/>
    <w:rsid w:val="007F4DDA"/>
    <w:rsid w:val="007F6CD8"/>
    <w:rsid w:val="008003CE"/>
    <w:rsid w:val="008052A5"/>
    <w:rsid w:val="00806250"/>
    <w:rsid w:val="008067C5"/>
    <w:rsid w:val="008077C6"/>
    <w:rsid w:val="00811881"/>
    <w:rsid w:val="008150AA"/>
    <w:rsid w:val="00815A07"/>
    <w:rsid w:val="00816E37"/>
    <w:rsid w:val="00820C62"/>
    <w:rsid w:val="00823BA5"/>
    <w:rsid w:val="00824437"/>
    <w:rsid w:val="008260DE"/>
    <w:rsid w:val="008267B1"/>
    <w:rsid w:val="008267CE"/>
    <w:rsid w:val="00830B52"/>
    <w:rsid w:val="008326D4"/>
    <w:rsid w:val="008330E3"/>
    <w:rsid w:val="00835E35"/>
    <w:rsid w:val="008360A6"/>
    <w:rsid w:val="00836A07"/>
    <w:rsid w:val="00836DCF"/>
    <w:rsid w:val="0083714A"/>
    <w:rsid w:val="00837B34"/>
    <w:rsid w:val="0084390C"/>
    <w:rsid w:val="008452B2"/>
    <w:rsid w:val="008457C1"/>
    <w:rsid w:val="008475CE"/>
    <w:rsid w:val="00852447"/>
    <w:rsid w:val="00853A36"/>
    <w:rsid w:val="0085611C"/>
    <w:rsid w:val="00857B0A"/>
    <w:rsid w:val="00861681"/>
    <w:rsid w:val="00871AE3"/>
    <w:rsid w:val="00871B43"/>
    <w:rsid w:val="00873062"/>
    <w:rsid w:val="008761C5"/>
    <w:rsid w:val="00877A77"/>
    <w:rsid w:val="008840A3"/>
    <w:rsid w:val="008840AA"/>
    <w:rsid w:val="00885CDD"/>
    <w:rsid w:val="008936B9"/>
    <w:rsid w:val="00893C75"/>
    <w:rsid w:val="0089415E"/>
    <w:rsid w:val="008970BB"/>
    <w:rsid w:val="008A2959"/>
    <w:rsid w:val="008A6244"/>
    <w:rsid w:val="008A6A85"/>
    <w:rsid w:val="008A7741"/>
    <w:rsid w:val="008B0476"/>
    <w:rsid w:val="008B0908"/>
    <w:rsid w:val="008B1965"/>
    <w:rsid w:val="008B58D2"/>
    <w:rsid w:val="008B5D62"/>
    <w:rsid w:val="008C29E9"/>
    <w:rsid w:val="008C5A2D"/>
    <w:rsid w:val="008C7B6B"/>
    <w:rsid w:val="008D096C"/>
    <w:rsid w:val="008D1505"/>
    <w:rsid w:val="008D18F8"/>
    <w:rsid w:val="008D1BEF"/>
    <w:rsid w:val="008D2455"/>
    <w:rsid w:val="008D3BD0"/>
    <w:rsid w:val="008D3D04"/>
    <w:rsid w:val="008D7BCF"/>
    <w:rsid w:val="008E53AF"/>
    <w:rsid w:val="008E66B7"/>
    <w:rsid w:val="008F0140"/>
    <w:rsid w:val="008F03A5"/>
    <w:rsid w:val="008F38E6"/>
    <w:rsid w:val="008F410B"/>
    <w:rsid w:val="008F543A"/>
    <w:rsid w:val="008F70B0"/>
    <w:rsid w:val="009022CA"/>
    <w:rsid w:val="00902F79"/>
    <w:rsid w:val="009050FC"/>
    <w:rsid w:val="009072F5"/>
    <w:rsid w:val="009103B4"/>
    <w:rsid w:val="00911163"/>
    <w:rsid w:val="009115C2"/>
    <w:rsid w:val="00912DF1"/>
    <w:rsid w:val="00920434"/>
    <w:rsid w:val="00920456"/>
    <w:rsid w:val="00923E48"/>
    <w:rsid w:val="009246D5"/>
    <w:rsid w:val="00927652"/>
    <w:rsid w:val="0093625D"/>
    <w:rsid w:val="00937759"/>
    <w:rsid w:val="0094031E"/>
    <w:rsid w:val="00941305"/>
    <w:rsid w:val="00942419"/>
    <w:rsid w:val="00943C10"/>
    <w:rsid w:val="009452EC"/>
    <w:rsid w:val="00946DB5"/>
    <w:rsid w:val="00947492"/>
    <w:rsid w:val="00951420"/>
    <w:rsid w:val="0095380E"/>
    <w:rsid w:val="00953DFD"/>
    <w:rsid w:val="009556C2"/>
    <w:rsid w:val="00960233"/>
    <w:rsid w:val="0096135E"/>
    <w:rsid w:val="009620E4"/>
    <w:rsid w:val="00963694"/>
    <w:rsid w:val="00963ED4"/>
    <w:rsid w:val="00967D4D"/>
    <w:rsid w:val="00974A01"/>
    <w:rsid w:val="009811C1"/>
    <w:rsid w:val="00983724"/>
    <w:rsid w:val="00984AA9"/>
    <w:rsid w:val="00984DC2"/>
    <w:rsid w:val="00984FC9"/>
    <w:rsid w:val="0098502F"/>
    <w:rsid w:val="00985719"/>
    <w:rsid w:val="00985C82"/>
    <w:rsid w:val="00986EB3"/>
    <w:rsid w:val="00991788"/>
    <w:rsid w:val="009920C7"/>
    <w:rsid w:val="00992BB3"/>
    <w:rsid w:val="00993A0E"/>
    <w:rsid w:val="009A0310"/>
    <w:rsid w:val="009A04FB"/>
    <w:rsid w:val="009A37E6"/>
    <w:rsid w:val="009A56E8"/>
    <w:rsid w:val="009A71B8"/>
    <w:rsid w:val="009B12DA"/>
    <w:rsid w:val="009B37FD"/>
    <w:rsid w:val="009B5042"/>
    <w:rsid w:val="009B552B"/>
    <w:rsid w:val="009B5687"/>
    <w:rsid w:val="009B5BF7"/>
    <w:rsid w:val="009B7743"/>
    <w:rsid w:val="009B7F74"/>
    <w:rsid w:val="009C0655"/>
    <w:rsid w:val="009C3688"/>
    <w:rsid w:val="009C3B4F"/>
    <w:rsid w:val="009C6179"/>
    <w:rsid w:val="009D03B2"/>
    <w:rsid w:val="009D0962"/>
    <w:rsid w:val="009D0AC9"/>
    <w:rsid w:val="009D2E5D"/>
    <w:rsid w:val="009D49AE"/>
    <w:rsid w:val="009D7D63"/>
    <w:rsid w:val="009E64F1"/>
    <w:rsid w:val="009F1B48"/>
    <w:rsid w:val="009F72F7"/>
    <w:rsid w:val="00A00CF3"/>
    <w:rsid w:val="00A0278C"/>
    <w:rsid w:val="00A035CE"/>
    <w:rsid w:val="00A063BE"/>
    <w:rsid w:val="00A07AAD"/>
    <w:rsid w:val="00A12538"/>
    <w:rsid w:val="00A127BF"/>
    <w:rsid w:val="00A145FC"/>
    <w:rsid w:val="00A163F7"/>
    <w:rsid w:val="00A20F72"/>
    <w:rsid w:val="00A24558"/>
    <w:rsid w:val="00A24FF5"/>
    <w:rsid w:val="00A34485"/>
    <w:rsid w:val="00A41FA9"/>
    <w:rsid w:val="00A42F2E"/>
    <w:rsid w:val="00A434AB"/>
    <w:rsid w:val="00A43EA2"/>
    <w:rsid w:val="00A43EB9"/>
    <w:rsid w:val="00A51478"/>
    <w:rsid w:val="00A528CC"/>
    <w:rsid w:val="00A532F0"/>
    <w:rsid w:val="00A541FE"/>
    <w:rsid w:val="00A54452"/>
    <w:rsid w:val="00A57660"/>
    <w:rsid w:val="00A57F81"/>
    <w:rsid w:val="00A61BD8"/>
    <w:rsid w:val="00A61E45"/>
    <w:rsid w:val="00A648E6"/>
    <w:rsid w:val="00A6575E"/>
    <w:rsid w:val="00A6674F"/>
    <w:rsid w:val="00A70516"/>
    <w:rsid w:val="00A70A3C"/>
    <w:rsid w:val="00A728D2"/>
    <w:rsid w:val="00A73063"/>
    <w:rsid w:val="00A807D7"/>
    <w:rsid w:val="00A8137F"/>
    <w:rsid w:val="00A82961"/>
    <w:rsid w:val="00A83CE8"/>
    <w:rsid w:val="00A8793E"/>
    <w:rsid w:val="00A92CC6"/>
    <w:rsid w:val="00A93792"/>
    <w:rsid w:val="00A93EB1"/>
    <w:rsid w:val="00A93EE5"/>
    <w:rsid w:val="00AA05A2"/>
    <w:rsid w:val="00AA15AA"/>
    <w:rsid w:val="00AA5ACB"/>
    <w:rsid w:val="00AB20EF"/>
    <w:rsid w:val="00AC12FF"/>
    <w:rsid w:val="00AC2B3A"/>
    <w:rsid w:val="00AC71A0"/>
    <w:rsid w:val="00AD0095"/>
    <w:rsid w:val="00AD00FC"/>
    <w:rsid w:val="00AD2CE1"/>
    <w:rsid w:val="00AD5B98"/>
    <w:rsid w:val="00AD6E4E"/>
    <w:rsid w:val="00AD7476"/>
    <w:rsid w:val="00AE0685"/>
    <w:rsid w:val="00AE3B60"/>
    <w:rsid w:val="00AE401E"/>
    <w:rsid w:val="00AE40CC"/>
    <w:rsid w:val="00AE5191"/>
    <w:rsid w:val="00AE646F"/>
    <w:rsid w:val="00AF07E3"/>
    <w:rsid w:val="00AF18FD"/>
    <w:rsid w:val="00AF426F"/>
    <w:rsid w:val="00AF43FF"/>
    <w:rsid w:val="00AF5B56"/>
    <w:rsid w:val="00AF6248"/>
    <w:rsid w:val="00AF7D13"/>
    <w:rsid w:val="00B011E5"/>
    <w:rsid w:val="00B01A41"/>
    <w:rsid w:val="00B02367"/>
    <w:rsid w:val="00B0350C"/>
    <w:rsid w:val="00B04F0F"/>
    <w:rsid w:val="00B054A5"/>
    <w:rsid w:val="00B10383"/>
    <w:rsid w:val="00B11750"/>
    <w:rsid w:val="00B131F8"/>
    <w:rsid w:val="00B14D2B"/>
    <w:rsid w:val="00B15F9A"/>
    <w:rsid w:val="00B16580"/>
    <w:rsid w:val="00B2191F"/>
    <w:rsid w:val="00B24085"/>
    <w:rsid w:val="00B261F9"/>
    <w:rsid w:val="00B265EF"/>
    <w:rsid w:val="00B315AC"/>
    <w:rsid w:val="00B325F2"/>
    <w:rsid w:val="00B349EB"/>
    <w:rsid w:val="00B444A2"/>
    <w:rsid w:val="00B473BF"/>
    <w:rsid w:val="00B47D75"/>
    <w:rsid w:val="00B52BBC"/>
    <w:rsid w:val="00B535EE"/>
    <w:rsid w:val="00B53A69"/>
    <w:rsid w:val="00B56E5B"/>
    <w:rsid w:val="00B57A04"/>
    <w:rsid w:val="00B61ABC"/>
    <w:rsid w:val="00B64E5B"/>
    <w:rsid w:val="00B65B0F"/>
    <w:rsid w:val="00B67A97"/>
    <w:rsid w:val="00B70160"/>
    <w:rsid w:val="00B72D08"/>
    <w:rsid w:val="00B72F55"/>
    <w:rsid w:val="00B730FE"/>
    <w:rsid w:val="00B749B9"/>
    <w:rsid w:val="00B76C90"/>
    <w:rsid w:val="00B7776B"/>
    <w:rsid w:val="00B77F4D"/>
    <w:rsid w:val="00B82A6D"/>
    <w:rsid w:val="00B843C8"/>
    <w:rsid w:val="00B84638"/>
    <w:rsid w:val="00B85092"/>
    <w:rsid w:val="00B85B8E"/>
    <w:rsid w:val="00B905AA"/>
    <w:rsid w:val="00B90B47"/>
    <w:rsid w:val="00B91C78"/>
    <w:rsid w:val="00B92052"/>
    <w:rsid w:val="00B9474B"/>
    <w:rsid w:val="00B959F1"/>
    <w:rsid w:val="00BA033A"/>
    <w:rsid w:val="00BA0B8F"/>
    <w:rsid w:val="00BA2494"/>
    <w:rsid w:val="00BA47BB"/>
    <w:rsid w:val="00BA6B7B"/>
    <w:rsid w:val="00BB3E12"/>
    <w:rsid w:val="00BB576A"/>
    <w:rsid w:val="00BC0466"/>
    <w:rsid w:val="00BC1C64"/>
    <w:rsid w:val="00BC3530"/>
    <w:rsid w:val="00BC4694"/>
    <w:rsid w:val="00BC4928"/>
    <w:rsid w:val="00BD2D8B"/>
    <w:rsid w:val="00BD47CC"/>
    <w:rsid w:val="00BD4E09"/>
    <w:rsid w:val="00BD58DC"/>
    <w:rsid w:val="00BD5EEE"/>
    <w:rsid w:val="00BD6C25"/>
    <w:rsid w:val="00BE1DAB"/>
    <w:rsid w:val="00BE2CF8"/>
    <w:rsid w:val="00BE73B0"/>
    <w:rsid w:val="00BE776E"/>
    <w:rsid w:val="00BE7E11"/>
    <w:rsid w:val="00BF0A1F"/>
    <w:rsid w:val="00BF11E3"/>
    <w:rsid w:val="00BF360E"/>
    <w:rsid w:val="00BF3AD2"/>
    <w:rsid w:val="00BF7445"/>
    <w:rsid w:val="00C005A7"/>
    <w:rsid w:val="00C02893"/>
    <w:rsid w:val="00C03011"/>
    <w:rsid w:val="00C03A0E"/>
    <w:rsid w:val="00C03A96"/>
    <w:rsid w:val="00C04345"/>
    <w:rsid w:val="00C0602F"/>
    <w:rsid w:val="00C1180C"/>
    <w:rsid w:val="00C11C46"/>
    <w:rsid w:val="00C122AA"/>
    <w:rsid w:val="00C138D8"/>
    <w:rsid w:val="00C142AF"/>
    <w:rsid w:val="00C14936"/>
    <w:rsid w:val="00C15CFC"/>
    <w:rsid w:val="00C20A0D"/>
    <w:rsid w:val="00C2238A"/>
    <w:rsid w:val="00C22AC6"/>
    <w:rsid w:val="00C22B56"/>
    <w:rsid w:val="00C234CD"/>
    <w:rsid w:val="00C23950"/>
    <w:rsid w:val="00C25809"/>
    <w:rsid w:val="00C2603A"/>
    <w:rsid w:val="00C276B9"/>
    <w:rsid w:val="00C30B6D"/>
    <w:rsid w:val="00C33E4C"/>
    <w:rsid w:val="00C36034"/>
    <w:rsid w:val="00C361A5"/>
    <w:rsid w:val="00C41F53"/>
    <w:rsid w:val="00C44ABF"/>
    <w:rsid w:val="00C5096E"/>
    <w:rsid w:val="00C50E5B"/>
    <w:rsid w:val="00C51C83"/>
    <w:rsid w:val="00C54739"/>
    <w:rsid w:val="00C55556"/>
    <w:rsid w:val="00C55F0F"/>
    <w:rsid w:val="00C607FD"/>
    <w:rsid w:val="00C6130B"/>
    <w:rsid w:val="00C61503"/>
    <w:rsid w:val="00C61807"/>
    <w:rsid w:val="00C652ED"/>
    <w:rsid w:val="00C720D2"/>
    <w:rsid w:val="00C7262D"/>
    <w:rsid w:val="00C73D56"/>
    <w:rsid w:val="00C81A7A"/>
    <w:rsid w:val="00C82947"/>
    <w:rsid w:val="00C830E8"/>
    <w:rsid w:val="00C84512"/>
    <w:rsid w:val="00C8635F"/>
    <w:rsid w:val="00C92BDC"/>
    <w:rsid w:val="00C94F9A"/>
    <w:rsid w:val="00C95A74"/>
    <w:rsid w:val="00C97FB1"/>
    <w:rsid w:val="00CA0515"/>
    <w:rsid w:val="00CA1079"/>
    <w:rsid w:val="00CA406E"/>
    <w:rsid w:val="00CA4AB7"/>
    <w:rsid w:val="00CA68B5"/>
    <w:rsid w:val="00CB01C3"/>
    <w:rsid w:val="00CB0792"/>
    <w:rsid w:val="00CB1AB2"/>
    <w:rsid w:val="00CB2D71"/>
    <w:rsid w:val="00CB362A"/>
    <w:rsid w:val="00CB453D"/>
    <w:rsid w:val="00CB4B35"/>
    <w:rsid w:val="00CB7304"/>
    <w:rsid w:val="00CC0AD8"/>
    <w:rsid w:val="00CC0EDB"/>
    <w:rsid w:val="00CC1F98"/>
    <w:rsid w:val="00CC270F"/>
    <w:rsid w:val="00CC52F1"/>
    <w:rsid w:val="00CC67A0"/>
    <w:rsid w:val="00CC7BDC"/>
    <w:rsid w:val="00CD0357"/>
    <w:rsid w:val="00CD194E"/>
    <w:rsid w:val="00CD3059"/>
    <w:rsid w:val="00CD48D8"/>
    <w:rsid w:val="00CD7789"/>
    <w:rsid w:val="00CE27F9"/>
    <w:rsid w:val="00CE2D32"/>
    <w:rsid w:val="00CE4656"/>
    <w:rsid w:val="00CE5AB4"/>
    <w:rsid w:val="00CE6799"/>
    <w:rsid w:val="00CF0147"/>
    <w:rsid w:val="00CF7104"/>
    <w:rsid w:val="00CF7C2A"/>
    <w:rsid w:val="00D00A3F"/>
    <w:rsid w:val="00D01084"/>
    <w:rsid w:val="00D01C73"/>
    <w:rsid w:val="00D04FF8"/>
    <w:rsid w:val="00D0739A"/>
    <w:rsid w:val="00D07EF7"/>
    <w:rsid w:val="00D15166"/>
    <w:rsid w:val="00D15C5F"/>
    <w:rsid w:val="00D16867"/>
    <w:rsid w:val="00D22ADB"/>
    <w:rsid w:val="00D25106"/>
    <w:rsid w:val="00D27B1B"/>
    <w:rsid w:val="00D34374"/>
    <w:rsid w:val="00D346ED"/>
    <w:rsid w:val="00D40279"/>
    <w:rsid w:val="00D40EC5"/>
    <w:rsid w:val="00D43079"/>
    <w:rsid w:val="00D50C8F"/>
    <w:rsid w:val="00D52523"/>
    <w:rsid w:val="00D5407E"/>
    <w:rsid w:val="00D55201"/>
    <w:rsid w:val="00D55DEE"/>
    <w:rsid w:val="00D56868"/>
    <w:rsid w:val="00D56FF6"/>
    <w:rsid w:val="00D616A0"/>
    <w:rsid w:val="00D62434"/>
    <w:rsid w:val="00D62C35"/>
    <w:rsid w:val="00D63987"/>
    <w:rsid w:val="00D6745F"/>
    <w:rsid w:val="00D705A1"/>
    <w:rsid w:val="00D71A28"/>
    <w:rsid w:val="00D71EBE"/>
    <w:rsid w:val="00D76385"/>
    <w:rsid w:val="00D7673E"/>
    <w:rsid w:val="00D7681E"/>
    <w:rsid w:val="00D81D04"/>
    <w:rsid w:val="00D8274C"/>
    <w:rsid w:val="00D82A8A"/>
    <w:rsid w:val="00D84318"/>
    <w:rsid w:val="00D8471A"/>
    <w:rsid w:val="00D84DCB"/>
    <w:rsid w:val="00D86283"/>
    <w:rsid w:val="00D903FE"/>
    <w:rsid w:val="00D908A9"/>
    <w:rsid w:val="00D909B9"/>
    <w:rsid w:val="00D94503"/>
    <w:rsid w:val="00D95424"/>
    <w:rsid w:val="00D97113"/>
    <w:rsid w:val="00D97D32"/>
    <w:rsid w:val="00DA1CA7"/>
    <w:rsid w:val="00DA4186"/>
    <w:rsid w:val="00DA5F64"/>
    <w:rsid w:val="00DA6687"/>
    <w:rsid w:val="00DA68AB"/>
    <w:rsid w:val="00DA7BE5"/>
    <w:rsid w:val="00DA7D49"/>
    <w:rsid w:val="00DB1D34"/>
    <w:rsid w:val="00DB3181"/>
    <w:rsid w:val="00DB5A1F"/>
    <w:rsid w:val="00DB7ACB"/>
    <w:rsid w:val="00DC1291"/>
    <w:rsid w:val="00DC27CC"/>
    <w:rsid w:val="00DC5780"/>
    <w:rsid w:val="00DC5A15"/>
    <w:rsid w:val="00DC5ADF"/>
    <w:rsid w:val="00DC7B88"/>
    <w:rsid w:val="00DD1601"/>
    <w:rsid w:val="00DD23F5"/>
    <w:rsid w:val="00DD2972"/>
    <w:rsid w:val="00DD38C2"/>
    <w:rsid w:val="00DD3AD7"/>
    <w:rsid w:val="00DD3E81"/>
    <w:rsid w:val="00DD4CF9"/>
    <w:rsid w:val="00DD6284"/>
    <w:rsid w:val="00DE03E3"/>
    <w:rsid w:val="00DE1525"/>
    <w:rsid w:val="00DE3643"/>
    <w:rsid w:val="00DE3BDE"/>
    <w:rsid w:val="00DE4B3B"/>
    <w:rsid w:val="00DE58B5"/>
    <w:rsid w:val="00DE645D"/>
    <w:rsid w:val="00DE64CC"/>
    <w:rsid w:val="00DF1811"/>
    <w:rsid w:val="00DF4901"/>
    <w:rsid w:val="00DF722B"/>
    <w:rsid w:val="00E0102B"/>
    <w:rsid w:val="00E02139"/>
    <w:rsid w:val="00E039B1"/>
    <w:rsid w:val="00E0579C"/>
    <w:rsid w:val="00E0738C"/>
    <w:rsid w:val="00E12F81"/>
    <w:rsid w:val="00E13BEF"/>
    <w:rsid w:val="00E14C31"/>
    <w:rsid w:val="00E1792B"/>
    <w:rsid w:val="00E211CC"/>
    <w:rsid w:val="00E21254"/>
    <w:rsid w:val="00E222AA"/>
    <w:rsid w:val="00E26792"/>
    <w:rsid w:val="00E276D6"/>
    <w:rsid w:val="00E33E49"/>
    <w:rsid w:val="00E3416B"/>
    <w:rsid w:val="00E3536F"/>
    <w:rsid w:val="00E360AE"/>
    <w:rsid w:val="00E37602"/>
    <w:rsid w:val="00E40F73"/>
    <w:rsid w:val="00E414A9"/>
    <w:rsid w:val="00E4473E"/>
    <w:rsid w:val="00E45340"/>
    <w:rsid w:val="00E45DEE"/>
    <w:rsid w:val="00E46EA8"/>
    <w:rsid w:val="00E51562"/>
    <w:rsid w:val="00E51C9C"/>
    <w:rsid w:val="00E51EA5"/>
    <w:rsid w:val="00E541CD"/>
    <w:rsid w:val="00E54439"/>
    <w:rsid w:val="00E57C47"/>
    <w:rsid w:val="00E606F2"/>
    <w:rsid w:val="00E61C45"/>
    <w:rsid w:val="00E61C6C"/>
    <w:rsid w:val="00E63358"/>
    <w:rsid w:val="00E663ED"/>
    <w:rsid w:val="00E67571"/>
    <w:rsid w:val="00E71583"/>
    <w:rsid w:val="00E71CA5"/>
    <w:rsid w:val="00E71D0A"/>
    <w:rsid w:val="00E74874"/>
    <w:rsid w:val="00E7745E"/>
    <w:rsid w:val="00E80C15"/>
    <w:rsid w:val="00E8160B"/>
    <w:rsid w:val="00E83FC9"/>
    <w:rsid w:val="00E84771"/>
    <w:rsid w:val="00E91096"/>
    <w:rsid w:val="00E9279E"/>
    <w:rsid w:val="00E9669E"/>
    <w:rsid w:val="00E96ED3"/>
    <w:rsid w:val="00EA0837"/>
    <w:rsid w:val="00EA14D4"/>
    <w:rsid w:val="00EA411A"/>
    <w:rsid w:val="00EA516D"/>
    <w:rsid w:val="00EA7416"/>
    <w:rsid w:val="00EA76E6"/>
    <w:rsid w:val="00EB03C6"/>
    <w:rsid w:val="00EB12DE"/>
    <w:rsid w:val="00EB74C6"/>
    <w:rsid w:val="00EB783C"/>
    <w:rsid w:val="00EB7FD5"/>
    <w:rsid w:val="00EC1D95"/>
    <w:rsid w:val="00EC40CA"/>
    <w:rsid w:val="00EC45A7"/>
    <w:rsid w:val="00EC67BF"/>
    <w:rsid w:val="00ED17DE"/>
    <w:rsid w:val="00ED1E45"/>
    <w:rsid w:val="00ED22F7"/>
    <w:rsid w:val="00ED2328"/>
    <w:rsid w:val="00ED346B"/>
    <w:rsid w:val="00ED4D90"/>
    <w:rsid w:val="00ED58D4"/>
    <w:rsid w:val="00ED70E9"/>
    <w:rsid w:val="00ED750A"/>
    <w:rsid w:val="00ED7614"/>
    <w:rsid w:val="00EE32B3"/>
    <w:rsid w:val="00EE4E52"/>
    <w:rsid w:val="00EE5498"/>
    <w:rsid w:val="00EE5A28"/>
    <w:rsid w:val="00EE5F08"/>
    <w:rsid w:val="00EE7AB0"/>
    <w:rsid w:val="00EF2D30"/>
    <w:rsid w:val="00EF670C"/>
    <w:rsid w:val="00EF6BC2"/>
    <w:rsid w:val="00F013DC"/>
    <w:rsid w:val="00F02362"/>
    <w:rsid w:val="00F04AAB"/>
    <w:rsid w:val="00F05147"/>
    <w:rsid w:val="00F05584"/>
    <w:rsid w:val="00F056B1"/>
    <w:rsid w:val="00F0580B"/>
    <w:rsid w:val="00F06E69"/>
    <w:rsid w:val="00F10D01"/>
    <w:rsid w:val="00F135E8"/>
    <w:rsid w:val="00F1453D"/>
    <w:rsid w:val="00F1697F"/>
    <w:rsid w:val="00F171E4"/>
    <w:rsid w:val="00F209BE"/>
    <w:rsid w:val="00F21823"/>
    <w:rsid w:val="00F2196B"/>
    <w:rsid w:val="00F2222A"/>
    <w:rsid w:val="00F22762"/>
    <w:rsid w:val="00F2290C"/>
    <w:rsid w:val="00F2351F"/>
    <w:rsid w:val="00F2487B"/>
    <w:rsid w:val="00F256A6"/>
    <w:rsid w:val="00F261F0"/>
    <w:rsid w:val="00F26D9F"/>
    <w:rsid w:val="00F275CB"/>
    <w:rsid w:val="00F30011"/>
    <w:rsid w:val="00F30F5C"/>
    <w:rsid w:val="00F31586"/>
    <w:rsid w:val="00F32170"/>
    <w:rsid w:val="00F32311"/>
    <w:rsid w:val="00F34855"/>
    <w:rsid w:val="00F35E99"/>
    <w:rsid w:val="00F37780"/>
    <w:rsid w:val="00F405EA"/>
    <w:rsid w:val="00F41B9A"/>
    <w:rsid w:val="00F439AD"/>
    <w:rsid w:val="00F46250"/>
    <w:rsid w:val="00F46318"/>
    <w:rsid w:val="00F46871"/>
    <w:rsid w:val="00F470C2"/>
    <w:rsid w:val="00F52A55"/>
    <w:rsid w:val="00F52EDD"/>
    <w:rsid w:val="00F53C5C"/>
    <w:rsid w:val="00F55250"/>
    <w:rsid w:val="00F56E15"/>
    <w:rsid w:val="00F56E97"/>
    <w:rsid w:val="00F60554"/>
    <w:rsid w:val="00F7100F"/>
    <w:rsid w:val="00F712A4"/>
    <w:rsid w:val="00F7450C"/>
    <w:rsid w:val="00F75BB4"/>
    <w:rsid w:val="00F761B5"/>
    <w:rsid w:val="00F831E3"/>
    <w:rsid w:val="00F8507E"/>
    <w:rsid w:val="00F858E4"/>
    <w:rsid w:val="00F866F6"/>
    <w:rsid w:val="00F87CFF"/>
    <w:rsid w:val="00F90558"/>
    <w:rsid w:val="00F90BBA"/>
    <w:rsid w:val="00F92B53"/>
    <w:rsid w:val="00F93F8D"/>
    <w:rsid w:val="00F948F3"/>
    <w:rsid w:val="00F94C5E"/>
    <w:rsid w:val="00F9785F"/>
    <w:rsid w:val="00FA1CC9"/>
    <w:rsid w:val="00FA1CD3"/>
    <w:rsid w:val="00FA32E5"/>
    <w:rsid w:val="00FA3B3C"/>
    <w:rsid w:val="00FA5F29"/>
    <w:rsid w:val="00FB098C"/>
    <w:rsid w:val="00FB42E4"/>
    <w:rsid w:val="00FB55E7"/>
    <w:rsid w:val="00FB5952"/>
    <w:rsid w:val="00FB62FF"/>
    <w:rsid w:val="00FB68B8"/>
    <w:rsid w:val="00FC08E5"/>
    <w:rsid w:val="00FC0D45"/>
    <w:rsid w:val="00FD14F6"/>
    <w:rsid w:val="00FD2A0F"/>
    <w:rsid w:val="00FD3F4D"/>
    <w:rsid w:val="00FD43F6"/>
    <w:rsid w:val="00FD4544"/>
    <w:rsid w:val="00FD758E"/>
    <w:rsid w:val="00FD76A0"/>
    <w:rsid w:val="00FE140D"/>
    <w:rsid w:val="00FE26FA"/>
    <w:rsid w:val="00FE34B5"/>
    <w:rsid w:val="00FE365F"/>
    <w:rsid w:val="00FE420D"/>
    <w:rsid w:val="00FE54F4"/>
    <w:rsid w:val="00FF128F"/>
    <w:rsid w:val="00FF184C"/>
    <w:rsid w:val="00FF4659"/>
    <w:rsid w:val="00FF62D5"/>
    <w:rsid w:val="00FF6A94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2D0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7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2D0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7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Hedenstad Stangeland</dc:creator>
  <cp:lastModifiedBy>Inge Hedenstad Stangeland</cp:lastModifiedBy>
  <cp:revision>9</cp:revision>
  <dcterms:created xsi:type="dcterms:W3CDTF">2017-11-08T12:25:00Z</dcterms:created>
  <dcterms:modified xsi:type="dcterms:W3CDTF">2017-11-09T07:34:00Z</dcterms:modified>
</cp:coreProperties>
</file>